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D9E0EC" w14:textId="77777777" w:rsidR="00324C95" w:rsidRPr="004B0017" w:rsidRDefault="004F0C08" w:rsidP="004F0C08">
      <w:pPr>
        <w:jc w:val="center"/>
        <w:rPr>
          <w:b/>
          <w:sz w:val="40"/>
          <w:szCs w:val="40"/>
        </w:rPr>
      </w:pPr>
      <w:r w:rsidRPr="004B0017">
        <w:rPr>
          <w:b/>
          <w:sz w:val="40"/>
          <w:szCs w:val="40"/>
        </w:rPr>
        <w:t>AOS 2: Context</w:t>
      </w:r>
    </w:p>
    <w:p w14:paraId="039678DB" w14:textId="77777777" w:rsidR="004F0C08" w:rsidRPr="004B0017" w:rsidRDefault="004F0C08" w:rsidP="004F0C08">
      <w:pPr>
        <w:jc w:val="center"/>
        <w:rPr>
          <w:b/>
          <w:sz w:val="48"/>
          <w:szCs w:val="48"/>
        </w:rPr>
      </w:pPr>
      <w:r w:rsidRPr="004B0017">
        <w:rPr>
          <w:b/>
          <w:sz w:val="48"/>
          <w:szCs w:val="48"/>
        </w:rPr>
        <w:t>Encountering Conflict</w:t>
      </w:r>
    </w:p>
    <w:p w14:paraId="3EA72919" w14:textId="77777777" w:rsidR="004F0C08" w:rsidRPr="004B0017" w:rsidRDefault="004F0C08">
      <w:pPr>
        <w:rPr>
          <w:sz w:val="40"/>
          <w:szCs w:val="40"/>
        </w:rPr>
      </w:pPr>
    </w:p>
    <w:p w14:paraId="2DE07F1F" w14:textId="77777777" w:rsidR="004F0C08" w:rsidRPr="004B0017" w:rsidRDefault="004F0C08">
      <w:pPr>
        <w:rPr>
          <w:b/>
          <w:sz w:val="32"/>
          <w:szCs w:val="32"/>
        </w:rPr>
      </w:pPr>
      <w:r w:rsidRPr="004B0017">
        <w:rPr>
          <w:b/>
          <w:sz w:val="32"/>
          <w:szCs w:val="32"/>
        </w:rPr>
        <w:t>Overview</w:t>
      </w:r>
    </w:p>
    <w:p w14:paraId="18799657" w14:textId="77777777" w:rsidR="004F0C08" w:rsidRDefault="004F0C08">
      <w:r>
        <w:t>Explore, within the chosen Context, the interconnection between reading and writing.  After reading and analysing the work of others, you are required to produce a range of your own written texts, making clear, deliberate choices about form, purpose, language, audience and context.</w:t>
      </w:r>
    </w:p>
    <w:p w14:paraId="0B89456D" w14:textId="77777777" w:rsidR="004F0C08" w:rsidRDefault="004F0C08"/>
    <w:p w14:paraId="2C391475" w14:textId="77777777" w:rsidR="004F0C08" w:rsidRDefault="004F0C08">
      <w:r w:rsidRPr="004B0017">
        <w:rPr>
          <w:b/>
          <w:sz w:val="32"/>
          <w:szCs w:val="32"/>
        </w:rPr>
        <w:t>SAC:</w:t>
      </w:r>
      <w:r>
        <w:t xml:space="preserve"> create ONE longer sustai</w:t>
      </w:r>
      <w:bookmarkStart w:id="0" w:name="_GoBack"/>
      <w:bookmarkEnd w:id="0"/>
      <w:r>
        <w:t>ned written text (900-1200 words) relating to the Context and drawing on your study of the selected text/s.  The text you create will be accompanied by a written explanation.</w:t>
      </w:r>
    </w:p>
    <w:p w14:paraId="24D28647" w14:textId="77777777" w:rsidR="004F0C08" w:rsidRDefault="004F0C08"/>
    <w:p w14:paraId="3B7606FE" w14:textId="77777777" w:rsidR="004F0C08" w:rsidRPr="004F0C08" w:rsidRDefault="004F0C08">
      <w:pPr>
        <w:rPr>
          <w:b/>
        </w:rPr>
      </w:pPr>
      <w:r w:rsidRPr="004F0C08">
        <w:rPr>
          <w:b/>
        </w:rPr>
        <w:t>Questions for understanding the context:</w:t>
      </w:r>
    </w:p>
    <w:p w14:paraId="39F716C4" w14:textId="6D5E1F7A" w:rsidR="004F0C08" w:rsidRDefault="004F0C08" w:rsidP="004F0C08">
      <w:pPr>
        <w:pStyle w:val="ListParagraph"/>
        <w:numPr>
          <w:ilvl w:val="0"/>
          <w:numId w:val="1"/>
        </w:numPr>
      </w:pPr>
      <w:proofErr w:type="gramStart"/>
      <w:r>
        <w:t>What is ‘conflict’ and what is meant by ‘encountering conflict’</w:t>
      </w:r>
      <w:proofErr w:type="gramEnd"/>
      <w:r>
        <w:t>?</w:t>
      </w:r>
      <w:r w:rsidR="00533677">
        <w:t xml:space="preserve">  Discuss this with your table group.</w:t>
      </w:r>
    </w:p>
    <w:p w14:paraId="57312489" w14:textId="74322EE2" w:rsidR="004F0C08" w:rsidRDefault="004F0C08" w:rsidP="004F0C08">
      <w:pPr>
        <w:pStyle w:val="ListParagraph"/>
        <w:numPr>
          <w:ilvl w:val="0"/>
          <w:numId w:val="1"/>
        </w:numPr>
      </w:pPr>
      <w:r>
        <w:t xml:space="preserve">What </w:t>
      </w:r>
      <w:r w:rsidR="00533677">
        <w:t>types of conflicts are there?  In your table groups, m</w:t>
      </w:r>
      <w:r>
        <w:t xml:space="preserve">ake a list of </w:t>
      </w:r>
      <w:r w:rsidR="00533677">
        <w:t>all of the different kinds you can think of, with one or two real-life examples for each type.</w:t>
      </w:r>
    </w:p>
    <w:p w14:paraId="1353729D" w14:textId="77777777" w:rsidR="004F0C08" w:rsidRDefault="004B0017" w:rsidP="004F0C08">
      <w:pPr>
        <w:pStyle w:val="ListParagraph"/>
        <w:numPr>
          <w:ilvl w:val="0"/>
          <w:numId w:val="1"/>
        </w:numPr>
      </w:pPr>
      <w:r>
        <w:t>Write about</w:t>
      </w:r>
      <w:r w:rsidR="004F0C08">
        <w:t xml:space="preserve"> a situation where you have encountered one of these kinds of conflicts.  How did you act in this situation?</w:t>
      </w:r>
    </w:p>
    <w:p w14:paraId="0360B885" w14:textId="77777777" w:rsidR="004F0C08" w:rsidRDefault="004F0C08" w:rsidP="004F0C08">
      <w:pPr>
        <w:pStyle w:val="ListParagraph"/>
        <w:numPr>
          <w:ilvl w:val="0"/>
          <w:numId w:val="1"/>
        </w:numPr>
      </w:pPr>
      <w:r>
        <w:t>How did you feel</w:t>
      </w:r>
      <w:r w:rsidR="004B0017">
        <w:t xml:space="preserve"> about the other person</w:t>
      </w:r>
      <w:r>
        <w:t>?</w:t>
      </w:r>
      <w:r w:rsidR="004B0017">
        <w:t xml:space="preserve">  How did you feel about your actions later on?</w:t>
      </w:r>
    </w:p>
    <w:p w14:paraId="309384BC" w14:textId="77777777" w:rsidR="004F0C08" w:rsidRDefault="004F0C08" w:rsidP="004F0C08">
      <w:pPr>
        <w:pStyle w:val="ListParagraph"/>
        <w:numPr>
          <w:ilvl w:val="0"/>
          <w:numId w:val="1"/>
        </w:numPr>
      </w:pPr>
      <w:r>
        <w:t xml:space="preserve">How do different people respond to conflict?  Give examples of the different ways that people might respond to </w:t>
      </w:r>
      <w:r w:rsidR="004B0017">
        <w:t>the following examples:</w:t>
      </w:r>
    </w:p>
    <w:p w14:paraId="2657DF8A" w14:textId="77777777" w:rsidR="004B0017" w:rsidRDefault="004B0017" w:rsidP="004B0017">
      <w:pPr>
        <w:pStyle w:val="ListParagraph"/>
        <w:numPr>
          <w:ilvl w:val="0"/>
          <w:numId w:val="2"/>
        </w:numPr>
      </w:pPr>
      <w:r>
        <w:t>A teacher being aggressively challenged by a student</w:t>
      </w:r>
    </w:p>
    <w:p w14:paraId="1427704D" w14:textId="77777777" w:rsidR="004B0017" w:rsidRDefault="004B0017" w:rsidP="004B0017">
      <w:pPr>
        <w:pStyle w:val="ListParagraph"/>
        <w:numPr>
          <w:ilvl w:val="0"/>
          <w:numId w:val="2"/>
        </w:numPr>
      </w:pPr>
      <w:r>
        <w:t>A cheater being caught out by their partner</w:t>
      </w:r>
    </w:p>
    <w:p w14:paraId="480BF22B" w14:textId="77777777" w:rsidR="004B0017" w:rsidRDefault="004B0017" w:rsidP="004B0017">
      <w:pPr>
        <w:pStyle w:val="ListParagraph"/>
        <w:numPr>
          <w:ilvl w:val="0"/>
          <w:numId w:val="2"/>
        </w:numPr>
      </w:pPr>
      <w:r>
        <w:t>Two callers on talkback radio disagreeing on a topic</w:t>
      </w:r>
    </w:p>
    <w:p w14:paraId="0D563E4E" w14:textId="77777777" w:rsidR="004F0C08" w:rsidRDefault="004F0C08" w:rsidP="004F0C08">
      <w:pPr>
        <w:pStyle w:val="ListParagraph"/>
        <w:numPr>
          <w:ilvl w:val="0"/>
          <w:numId w:val="1"/>
        </w:numPr>
      </w:pPr>
      <w:r>
        <w:t>What are some of the common causes of conflict?  Give examples of real conflicts to back up what you are saying.</w:t>
      </w:r>
    </w:p>
    <w:p w14:paraId="40A0F247" w14:textId="77777777" w:rsidR="004F0C08" w:rsidRDefault="004F0C08"/>
    <w:p w14:paraId="797B739E" w14:textId="77777777" w:rsidR="004F0C08" w:rsidRDefault="004F0C08"/>
    <w:sectPr w:rsidR="004F0C08" w:rsidSect="00324C95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76291A"/>
    <w:multiLevelType w:val="hybridMultilevel"/>
    <w:tmpl w:val="0C6AC1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E47C85"/>
    <w:multiLevelType w:val="hybridMultilevel"/>
    <w:tmpl w:val="A7806D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C08"/>
    <w:rsid w:val="00324C95"/>
    <w:rsid w:val="003C069F"/>
    <w:rsid w:val="004B0017"/>
    <w:rsid w:val="004F0C08"/>
    <w:rsid w:val="00533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B1BB3B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0C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0C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217</Words>
  <Characters>1238</Characters>
  <Application>Microsoft Macintosh Word</Application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Jade Jackson</dc:creator>
  <cp:keywords/>
  <dc:description/>
  <cp:lastModifiedBy>Jade Jackson</cp:lastModifiedBy>
  <cp:revision>4</cp:revision>
  <dcterms:created xsi:type="dcterms:W3CDTF">2011-05-06T04:54:00Z</dcterms:created>
  <dcterms:modified xsi:type="dcterms:W3CDTF">2011-05-08T23:50:00Z</dcterms:modified>
</cp:coreProperties>
</file>